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2896E" w14:textId="77777777" w:rsidR="00CE72CA" w:rsidRPr="00CE72CA" w:rsidRDefault="00CE72CA" w:rsidP="00CE72CA">
      <w:pPr>
        <w:rPr>
          <w:b/>
          <w:bCs/>
        </w:rPr>
      </w:pPr>
      <w:r w:rsidRPr="00CE72CA">
        <w:rPr>
          <w:rFonts w:ascii="Segoe UI Emoji" w:hAnsi="Segoe UI Emoji" w:cs="Segoe UI Emoji"/>
          <w:b/>
          <w:bCs/>
        </w:rPr>
        <w:t>🍴</w:t>
      </w:r>
      <w:r w:rsidRPr="00CE72CA">
        <w:rPr>
          <w:b/>
          <w:bCs/>
        </w:rPr>
        <w:t xml:space="preserve"> Draft Page: Things to Do → Flagler Beach Restaurants</w:t>
      </w:r>
    </w:p>
    <w:p w14:paraId="392F1F4C" w14:textId="77777777" w:rsidR="00CE72CA" w:rsidRPr="00CE72CA" w:rsidRDefault="00CE72CA" w:rsidP="00CE72CA">
      <w:r w:rsidRPr="00CE72CA">
        <w:rPr>
          <w:b/>
          <w:bCs/>
        </w:rPr>
        <w:t>URL:</w:t>
      </w:r>
      <w:r w:rsidRPr="00CE72CA">
        <w:t xml:space="preserve"> /things-to-do/restaurants</w:t>
      </w:r>
    </w:p>
    <w:p w14:paraId="5FD07462" w14:textId="77777777" w:rsidR="00CE72CA" w:rsidRPr="00CE72CA" w:rsidRDefault="00CE72CA" w:rsidP="00CE72CA">
      <w:r w:rsidRPr="00CE72CA">
        <w:pict w14:anchorId="1DB3EE5F">
          <v:rect id="_x0000_i1091" style="width:0;height:1.5pt" o:hralign="center" o:hrstd="t" o:hr="t" fillcolor="#a0a0a0" stroked="f"/>
        </w:pict>
      </w:r>
    </w:p>
    <w:p w14:paraId="5B0DC245" w14:textId="77777777" w:rsidR="00CE72CA" w:rsidRPr="00CE72CA" w:rsidRDefault="00CE72CA" w:rsidP="00CE72CA">
      <w:pPr>
        <w:rPr>
          <w:b/>
          <w:bCs/>
        </w:rPr>
      </w:pPr>
      <w:r w:rsidRPr="00CE72CA">
        <w:rPr>
          <w:b/>
          <w:bCs/>
        </w:rPr>
        <w:t>SEO Title:</w:t>
      </w:r>
    </w:p>
    <w:p w14:paraId="39E2B5C5" w14:textId="77777777" w:rsidR="00CE72CA" w:rsidRPr="00CE72CA" w:rsidRDefault="00CE72CA" w:rsidP="00CE72CA">
      <w:r w:rsidRPr="00CE72CA">
        <w:t>Best Flagler Beach Restaurants (Seafood, Oceanfront Dining &amp; Local Favorites)</w:t>
      </w:r>
    </w:p>
    <w:p w14:paraId="49642533" w14:textId="77777777" w:rsidR="00CE72CA" w:rsidRPr="00CE72CA" w:rsidRDefault="00CE72CA" w:rsidP="00CE72CA">
      <w:pPr>
        <w:rPr>
          <w:b/>
          <w:bCs/>
        </w:rPr>
      </w:pPr>
      <w:r w:rsidRPr="00CE72CA">
        <w:rPr>
          <w:b/>
          <w:bCs/>
        </w:rPr>
        <w:t>Meta Description:</w:t>
      </w:r>
    </w:p>
    <w:p w14:paraId="21F3FF2E" w14:textId="77777777" w:rsidR="00CE72CA" w:rsidRPr="00CE72CA" w:rsidRDefault="00CE72CA" w:rsidP="00CE72CA">
      <w:r w:rsidRPr="00CE72CA">
        <w:t>Discover the best restaurants in Flagler Beach, FL — from oceanfront seafood spots to casual cafés and local favorites. Plan your perfect dining experience near our condo rental.</w:t>
      </w:r>
    </w:p>
    <w:p w14:paraId="28913F89" w14:textId="77777777" w:rsidR="00CE72CA" w:rsidRPr="00CE72CA" w:rsidRDefault="00CE72CA" w:rsidP="00CE72CA">
      <w:r w:rsidRPr="00CE72CA">
        <w:pict w14:anchorId="1ACC7C3E">
          <v:rect id="_x0000_i1092" style="width:0;height:1.5pt" o:hralign="center" o:hrstd="t" o:hr="t" fillcolor="#a0a0a0" stroked="f"/>
        </w:pict>
      </w:r>
    </w:p>
    <w:p w14:paraId="673F2A9B" w14:textId="77777777" w:rsidR="00CE72CA" w:rsidRPr="00CE72CA" w:rsidRDefault="00CE72CA" w:rsidP="00CE72CA">
      <w:pPr>
        <w:rPr>
          <w:b/>
          <w:bCs/>
        </w:rPr>
      </w:pPr>
      <w:r w:rsidRPr="00CE72CA">
        <w:rPr>
          <w:b/>
          <w:bCs/>
        </w:rPr>
        <w:t>H1: Best Restaurants in Flagler Beach, Florida</w:t>
      </w:r>
    </w:p>
    <w:p w14:paraId="7D527337" w14:textId="77777777" w:rsidR="00CE72CA" w:rsidRPr="00CE72CA" w:rsidRDefault="00CE72CA" w:rsidP="00CE72CA">
      <w:r w:rsidRPr="00CE72CA">
        <w:t xml:space="preserve">Flagler Beach may be a small coastal town, but it’s full of flavor. From oceanfront seafood shacks to hidden local gems, dining here is an </w:t>
      </w:r>
      <w:proofErr w:type="gramStart"/>
      <w:r w:rsidRPr="00CE72CA">
        <w:t>experience in itself</w:t>
      </w:r>
      <w:proofErr w:type="gramEnd"/>
      <w:r w:rsidRPr="00CE72CA">
        <w:t xml:space="preserve">. Whether you’re looking for a romantic dinner by the water, a </w:t>
      </w:r>
      <w:proofErr w:type="gramStart"/>
      <w:r w:rsidRPr="00CE72CA">
        <w:t>family-friendly</w:t>
      </w:r>
      <w:proofErr w:type="gramEnd"/>
      <w:r w:rsidRPr="00CE72CA">
        <w:t xml:space="preserve"> café, or the freshest catch of the day, Flagler Beach restaurants deliver.</w:t>
      </w:r>
    </w:p>
    <w:p w14:paraId="5F1B0F4C" w14:textId="77777777" w:rsidR="00CE72CA" w:rsidRPr="00CE72CA" w:rsidRDefault="00CE72CA" w:rsidP="00CE72CA">
      <w:r w:rsidRPr="00CE72CA">
        <w:pict w14:anchorId="31C7262C">
          <v:rect id="_x0000_i1093" style="width:0;height:1.5pt" o:hralign="center" o:hrstd="t" o:hr="t" fillcolor="#a0a0a0" stroked="f"/>
        </w:pict>
      </w:r>
    </w:p>
    <w:p w14:paraId="2C26BC70" w14:textId="77777777" w:rsidR="00CE72CA" w:rsidRPr="00CE72CA" w:rsidRDefault="00CE72CA" w:rsidP="00CE72CA">
      <w:pPr>
        <w:rPr>
          <w:b/>
          <w:bCs/>
        </w:rPr>
      </w:pPr>
      <w:r w:rsidRPr="00CE72CA">
        <w:rPr>
          <w:b/>
          <w:bCs/>
        </w:rPr>
        <w:t>H2: Top Oceanfront Dining in Flagler Beach</w:t>
      </w:r>
    </w:p>
    <w:p w14:paraId="6517E8C1" w14:textId="77777777" w:rsidR="00CE72CA" w:rsidRPr="00CE72CA" w:rsidRDefault="00CE72CA" w:rsidP="00CE72CA">
      <w:r w:rsidRPr="00CE72CA">
        <w:t>Few things compare to enjoying fresh seafood with an Atlantic Ocean view.</w:t>
      </w:r>
    </w:p>
    <w:p w14:paraId="61492CAC" w14:textId="77777777" w:rsidR="00CE72CA" w:rsidRPr="00CE72CA" w:rsidRDefault="00CE72CA" w:rsidP="00CE72CA">
      <w:pPr>
        <w:numPr>
          <w:ilvl w:val="0"/>
          <w:numId w:val="1"/>
        </w:numPr>
      </w:pPr>
      <w:r w:rsidRPr="00CE72CA">
        <w:rPr>
          <w:b/>
          <w:bCs/>
        </w:rPr>
        <w:t>The Golden Lion Café</w:t>
      </w:r>
      <w:r w:rsidRPr="00CE72CA">
        <w:t xml:space="preserve"> – A Flagler Beach icon, famous for its fish and chips, live music, and rooftop deck.</w:t>
      </w:r>
    </w:p>
    <w:p w14:paraId="4F43A64A" w14:textId="77777777" w:rsidR="00CE72CA" w:rsidRPr="00CE72CA" w:rsidRDefault="00CE72CA" w:rsidP="00CE72CA">
      <w:pPr>
        <w:numPr>
          <w:ilvl w:val="0"/>
          <w:numId w:val="1"/>
        </w:numPr>
      </w:pPr>
      <w:r w:rsidRPr="00CE72CA">
        <w:rPr>
          <w:b/>
          <w:bCs/>
        </w:rPr>
        <w:t>Turtle Shack Café</w:t>
      </w:r>
      <w:r w:rsidRPr="00CE72CA">
        <w:t xml:space="preserve"> – A cozy, casual spot for fresh seafood, burgers, and outdoor seating right on A1A.</w:t>
      </w:r>
    </w:p>
    <w:p w14:paraId="714F3C9F" w14:textId="77777777" w:rsidR="00CE72CA" w:rsidRPr="00CE72CA" w:rsidRDefault="00CE72CA" w:rsidP="00CE72CA">
      <w:pPr>
        <w:numPr>
          <w:ilvl w:val="0"/>
          <w:numId w:val="1"/>
        </w:numPr>
      </w:pPr>
      <w:r w:rsidRPr="00CE72CA">
        <w:rPr>
          <w:b/>
          <w:bCs/>
        </w:rPr>
        <w:t>Oceanside Bar &amp; Grill</w:t>
      </w:r>
      <w:r w:rsidRPr="00CE72CA">
        <w:t xml:space="preserve"> – Known for hearty breakfasts, fresh seafood, and unbeatable views of the pier.</w:t>
      </w:r>
    </w:p>
    <w:p w14:paraId="07D59481" w14:textId="77777777" w:rsidR="00CE72CA" w:rsidRPr="00CE72CA" w:rsidRDefault="00CE72CA" w:rsidP="00CE72CA">
      <w:r w:rsidRPr="00CE72CA">
        <w:pict w14:anchorId="4010430C">
          <v:rect id="_x0000_i1094" style="width:0;height:1.5pt" o:hralign="center" o:hrstd="t" o:hr="t" fillcolor="#a0a0a0" stroked="f"/>
        </w:pict>
      </w:r>
    </w:p>
    <w:p w14:paraId="27AECC57" w14:textId="77777777" w:rsidR="00CE72CA" w:rsidRPr="00CE72CA" w:rsidRDefault="00CE72CA" w:rsidP="00CE72CA">
      <w:pPr>
        <w:rPr>
          <w:b/>
          <w:bCs/>
        </w:rPr>
      </w:pPr>
      <w:r w:rsidRPr="00CE72CA">
        <w:rPr>
          <w:b/>
          <w:bCs/>
        </w:rPr>
        <w:t>H2: Fresh Seafood Restaurants in Flagler Beach</w:t>
      </w:r>
    </w:p>
    <w:p w14:paraId="77E1F746" w14:textId="77777777" w:rsidR="00CE72CA" w:rsidRPr="00CE72CA" w:rsidRDefault="00CE72CA" w:rsidP="00CE72CA">
      <w:r w:rsidRPr="00CE72CA">
        <w:t xml:space="preserve">Seafood lovers will feel right at home </w:t>
      </w:r>
      <w:proofErr w:type="gramStart"/>
      <w:r w:rsidRPr="00CE72CA">
        <w:t>in</w:t>
      </w:r>
      <w:proofErr w:type="gramEnd"/>
      <w:r w:rsidRPr="00CE72CA">
        <w:t xml:space="preserve"> Flagler Beach.</w:t>
      </w:r>
    </w:p>
    <w:p w14:paraId="32D8382F" w14:textId="77777777" w:rsidR="00CE72CA" w:rsidRPr="00CE72CA" w:rsidRDefault="00CE72CA" w:rsidP="00CE72CA">
      <w:pPr>
        <w:numPr>
          <w:ilvl w:val="0"/>
          <w:numId w:val="2"/>
        </w:numPr>
      </w:pPr>
      <w:r w:rsidRPr="00CE72CA">
        <w:rPr>
          <w:b/>
          <w:bCs/>
        </w:rPr>
        <w:t>High Tides at Snack Jack</w:t>
      </w:r>
      <w:r w:rsidRPr="00CE72CA">
        <w:t xml:space="preserve"> – Rustic and beachy, this local favorite has been serving fried shrimp and fish tacos since 1947.</w:t>
      </w:r>
    </w:p>
    <w:p w14:paraId="2BF03160" w14:textId="77777777" w:rsidR="00CE72CA" w:rsidRPr="00CE72CA" w:rsidRDefault="00CE72CA" w:rsidP="00CE72CA">
      <w:pPr>
        <w:numPr>
          <w:ilvl w:val="0"/>
          <w:numId w:val="2"/>
        </w:numPr>
      </w:pPr>
      <w:r w:rsidRPr="00CE72CA">
        <w:rPr>
          <w:b/>
          <w:bCs/>
        </w:rPr>
        <w:lastRenderedPageBreak/>
        <w:t>Flagler Fish Company</w:t>
      </w:r>
      <w:r w:rsidRPr="00CE72CA">
        <w:t xml:space="preserve"> – A seafood market and restaurant in one, offering fresh daily catches and creative specials.</w:t>
      </w:r>
    </w:p>
    <w:p w14:paraId="38A30299" w14:textId="77777777" w:rsidR="00CE72CA" w:rsidRPr="00CE72CA" w:rsidRDefault="00CE72CA" w:rsidP="00CE72CA">
      <w:pPr>
        <w:numPr>
          <w:ilvl w:val="0"/>
          <w:numId w:val="2"/>
        </w:numPr>
      </w:pPr>
      <w:r w:rsidRPr="00CE72CA">
        <w:rPr>
          <w:b/>
          <w:bCs/>
        </w:rPr>
        <w:t>Funky Pelican</w:t>
      </w:r>
      <w:r w:rsidRPr="00CE72CA">
        <w:t xml:space="preserve"> – Located at the base of the Flagler Beach Pier, it’s perfect for seafood with a laid-back vibe.</w:t>
      </w:r>
    </w:p>
    <w:p w14:paraId="60A76F70" w14:textId="77777777" w:rsidR="00CE72CA" w:rsidRPr="00CE72CA" w:rsidRDefault="00CE72CA" w:rsidP="00CE72CA">
      <w:r w:rsidRPr="00CE72CA">
        <w:pict w14:anchorId="4AE8EDC3">
          <v:rect id="_x0000_i1095" style="width:0;height:1.5pt" o:hralign="center" o:hrstd="t" o:hr="t" fillcolor="#a0a0a0" stroked="f"/>
        </w:pict>
      </w:r>
    </w:p>
    <w:p w14:paraId="126AFCF3" w14:textId="77777777" w:rsidR="00CE72CA" w:rsidRPr="00CE72CA" w:rsidRDefault="00CE72CA" w:rsidP="00CE72CA">
      <w:pPr>
        <w:rPr>
          <w:b/>
          <w:bCs/>
        </w:rPr>
      </w:pPr>
      <w:r w:rsidRPr="00CE72CA">
        <w:rPr>
          <w:b/>
          <w:bCs/>
        </w:rPr>
        <w:t>H2: Family-Friendly Dining in Flagler Beach</w:t>
      </w:r>
    </w:p>
    <w:p w14:paraId="2D76A0EA" w14:textId="77777777" w:rsidR="00CE72CA" w:rsidRPr="00CE72CA" w:rsidRDefault="00CE72CA" w:rsidP="00CE72CA">
      <w:r w:rsidRPr="00CE72CA">
        <w:t xml:space="preserve">Bring the kids </w:t>
      </w:r>
      <w:proofErr w:type="gramStart"/>
      <w:r w:rsidRPr="00CE72CA">
        <w:t>along—</w:t>
      </w:r>
      <w:proofErr w:type="gramEnd"/>
      <w:r w:rsidRPr="00CE72CA">
        <w:t>there are plenty of relaxed, affordable restaurants.</w:t>
      </w:r>
    </w:p>
    <w:p w14:paraId="3B07F20C" w14:textId="77777777" w:rsidR="00CE72CA" w:rsidRPr="00CE72CA" w:rsidRDefault="00CE72CA" w:rsidP="00CE72CA">
      <w:pPr>
        <w:numPr>
          <w:ilvl w:val="0"/>
          <w:numId w:val="3"/>
        </w:numPr>
      </w:pPr>
      <w:r w:rsidRPr="00CE72CA">
        <w:rPr>
          <w:b/>
          <w:bCs/>
        </w:rPr>
        <w:t>Wham Burger</w:t>
      </w:r>
      <w:r w:rsidRPr="00CE72CA">
        <w:t xml:space="preserve"> – Known for juicy burgers and a fun, casual atmosphere.</w:t>
      </w:r>
    </w:p>
    <w:p w14:paraId="3ADD8350" w14:textId="77777777" w:rsidR="00CE72CA" w:rsidRPr="00CE72CA" w:rsidRDefault="00CE72CA" w:rsidP="00CE72CA">
      <w:pPr>
        <w:numPr>
          <w:ilvl w:val="0"/>
          <w:numId w:val="3"/>
        </w:numPr>
      </w:pPr>
      <w:r w:rsidRPr="00CE72CA">
        <w:rPr>
          <w:b/>
          <w:bCs/>
        </w:rPr>
        <w:t>Romero’s Tuscany by the Sea</w:t>
      </w:r>
      <w:r w:rsidRPr="00CE72CA">
        <w:t xml:space="preserve"> – Italian comfort food perfect for families.</w:t>
      </w:r>
    </w:p>
    <w:p w14:paraId="5F035C71" w14:textId="77777777" w:rsidR="00CE72CA" w:rsidRPr="00CE72CA" w:rsidRDefault="00CE72CA" w:rsidP="00CE72CA">
      <w:pPr>
        <w:numPr>
          <w:ilvl w:val="0"/>
          <w:numId w:val="3"/>
        </w:numPr>
      </w:pPr>
      <w:proofErr w:type="spellStart"/>
      <w:r w:rsidRPr="00CE72CA">
        <w:rPr>
          <w:b/>
          <w:bCs/>
        </w:rPr>
        <w:t>Swillerbees</w:t>
      </w:r>
      <w:proofErr w:type="spellEnd"/>
      <w:r w:rsidRPr="00CE72CA">
        <w:rPr>
          <w:b/>
          <w:bCs/>
        </w:rPr>
        <w:t xml:space="preserve"> Craft Donuts &amp; Coffee Bar</w:t>
      </w:r>
      <w:r w:rsidRPr="00CE72CA">
        <w:t xml:space="preserve"> – A local morning favorite with creative donuts and coffee drinks.</w:t>
      </w:r>
    </w:p>
    <w:p w14:paraId="1EFE46BA" w14:textId="77777777" w:rsidR="00CE72CA" w:rsidRPr="00CE72CA" w:rsidRDefault="00CE72CA" w:rsidP="00CE72CA">
      <w:r w:rsidRPr="00CE72CA">
        <w:pict w14:anchorId="64F639D7">
          <v:rect id="_x0000_i1096" style="width:0;height:1.5pt" o:hralign="center" o:hrstd="t" o:hr="t" fillcolor="#a0a0a0" stroked="f"/>
        </w:pict>
      </w:r>
    </w:p>
    <w:p w14:paraId="1BEC01B9" w14:textId="77777777" w:rsidR="00CE72CA" w:rsidRPr="00CE72CA" w:rsidRDefault="00CE72CA" w:rsidP="00CE72CA">
      <w:pPr>
        <w:rPr>
          <w:b/>
          <w:bCs/>
        </w:rPr>
      </w:pPr>
      <w:r w:rsidRPr="00CE72CA">
        <w:rPr>
          <w:b/>
          <w:bCs/>
        </w:rPr>
        <w:t>H2: Hidden Local Favorites</w:t>
      </w:r>
    </w:p>
    <w:p w14:paraId="480AD9DE" w14:textId="77777777" w:rsidR="00CE72CA" w:rsidRPr="00CE72CA" w:rsidRDefault="00CE72CA" w:rsidP="00CE72CA">
      <w:r w:rsidRPr="00CE72CA">
        <w:t>If you’re willing to explore beyond A1A, you’ll find some Flagler Beach gems:</w:t>
      </w:r>
    </w:p>
    <w:p w14:paraId="6354F44F" w14:textId="77777777" w:rsidR="00CE72CA" w:rsidRPr="00CE72CA" w:rsidRDefault="00CE72CA" w:rsidP="00CE72CA">
      <w:pPr>
        <w:numPr>
          <w:ilvl w:val="0"/>
          <w:numId w:val="4"/>
        </w:numPr>
      </w:pPr>
      <w:r w:rsidRPr="00CE72CA">
        <w:rPr>
          <w:b/>
          <w:bCs/>
        </w:rPr>
        <w:t>Break-</w:t>
      </w:r>
      <w:proofErr w:type="spellStart"/>
      <w:r w:rsidRPr="00CE72CA">
        <w:rPr>
          <w:b/>
          <w:bCs/>
        </w:rPr>
        <w:t>Awayz</w:t>
      </w:r>
      <w:proofErr w:type="spellEnd"/>
      <w:r w:rsidRPr="00CE72CA">
        <w:t xml:space="preserve"> – Craft beer, tapas, and sushi in a relaxed hangout.</w:t>
      </w:r>
    </w:p>
    <w:p w14:paraId="4D2D72A9" w14:textId="77777777" w:rsidR="00CE72CA" w:rsidRPr="00CE72CA" w:rsidRDefault="00CE72CA" w:rsidP="00CE72CA">
      <w:pPr>
        <w:numPr>
          <w:ilvl w:val="0"/>
          <w:numId w:val="4"/>
        </w:numPr>
      </w:pPr>
      <w:r w:rsidRPr="00CE72CA">
        <w:rPr>
          <w:b/>
          <w:bCs/>
        </w:rPr>
        <w:t>Java Joint Beachside Grill</w:t>
      </w:r>
      <w:r w:rsidRPr="00CE72CA">
        <w:t xml:space="preserve"> – Laid-back café with breakfast and coffee right by the water.</w:t>
      </w:r>
    </w:p>
    <w:p w14:paraId="63948FD0" w14:textId="77777777" w:rsidR="00CE72CA" w:rsidRPr="00CE72CA" w:rsidRDefault="00CE72CA" w:rsidP="00CE72CA">
      <w:pPr>
        <w:numPr>
          <w:ilvl w:val="0"/>
          <w:numId w:val="4"/>
        </w:numPr>
      </w:pPr>
      <w:r w:rsidRPr="00CE72CA">
        <w:rPr>
          <w:b/>
          <w:bCs/>
        </w:rPr>
        <w:t>Beach Belly Bob’s Sandwich Shop</w:t>
      </w:r>
      <w:r w:rsidRPr="00CE72CA">
        <w:t xml:space="preserve"> – Hearty sandwiches loved by locals.</w:t>
      </w:r>
    </w:p>
    <w:p w14:paraId="555E1745" w14:textId="77777777" w:rsidR="00CE72CA" w:rsidRPr="00CE72CA" w:rsidRDefault="00CE72CA" w:rsidP="00CE72CA">
      <w:r w:rsidRPr="00CE72CA">
        <w:pict w14:anchorId="5515CB70">
          <v:rect id="_x0000_i1097" style="width:0;height:1.5pt" o:hralign="center" o:hrstd="t" o:hr="t" fillcolor="#a0a0a0" stroked="f"/>
        </w:pict>
      </w:r>
    </w:p>
    <w:p w14:paraId="15AFA3CF" w14:textId="77777777" w:rsidR="00CE72CA" w:rsidRPr="00CE72CA" w:rsidRDefault="00CE72CA" w:rsidP="00CE72CA">
      <w:pPr>
        <w:rPr>
          <w:b/>
          <w:bCs/>
        </w:rPr>
      </w:pPr>
      <w:r w:rsidRPr="00CE72CA">
        <w:rPr>
          <w:b/>
          <w:bCs/>
        </w:rPr>
        <w:t xml:space="preserve">H2: Tips for Dining </w:t>
      </w:r>
      <w:proofErr w:type="gramStart"/>
      <w:r w:rsidRPr="00CE72CA">
        <w:rPr>
          <w:b/>
          <w:bCs/>
        </w:rPr>
        <w:t>in</w:t>
      </w:r>
      <w:proofErr w:type="gramEnd"/>
      <w:r w:rsidRPr="00CE72CA">
        <w:rPr>
          <w:b/>
          <w:bCs/>
        </w:rPr>
        <w:t xml:space="preserve"> Flagler Beach</w:t>
      </w:r>
    </w:p>
    <w:p w14:paraId="0E2C0BB4" w14:textId="77777777" w:rsidR="00CE72CA" w:rsidRPr="00CE72CA" w:rsidRDefault="00CE72CA" w:rsidP="00CE72CA">
      <w:pPr>
        <w:numPr>
          <w:ilvl w:val="0"/>
          <w:numId w:val="5"/>
        </w:numPr>
      </w:pPr>
      <w:r w:rsidRPr="00CE72CA">
        <w:rPr>
          <w:b/>
          <w:bCs/>
        </w:rPr>
        <w:t>Reservations:</w:t>
      </w:r>
      <w:r w:rsidRPr="00CE72CA">
        <w:t xml:space="preserve"> Some oceanfront restaurants get crowded, especially on weekends.</w:t>
      </w:r>
    </w:p>
    <w:p w14:paraId="4AC9A127" w14:textId="77777777" w:rsidR="00CE72CA" w:rsidRPr="00CE72CA" w:rsidRDefault="00CE72CA" w:rsidP="00CE72CA">
      <w:pPr>
        <w:numPr>
          <w:ilvl w:val="0"/>
          <w:numId w:val="5"/>
        </w:numPr>
      </w:pPr>
      <w:r w:rsidRPr="00CE72CA">
        <w:rPr>
          <w:b/>
          <w:bCs/>
        </w:rPr>
        <w:t>Dress Code:</w:t>
      </w:r>
      <w:r w:rsidRPr="00CE72CA">
        <w:t xml:space="preserve"> Most places are </w:t>
      </w:r>
      <w:proofErr w:type="gramStart"/>
      <w:r w:rsidRPr="00CE72CA">
        <w:t>casual—come</w:t>
      </w:r>
      <w:proofErr w:type="gramEnd"/>
      <w:r w:rsidRPr="00CE72CA">
        <w:t xml:space="preserve"> as you are from the beach.</w:t>
      </w:r>
    </w:p>
    <w:p w14:paraId="343827D1" w14:textId="77777777" w:rsidR="00CE72CA" w:rsidRPr="00CE72CA" w:rsidRDefault="00CE72CA" w:rsidP="00CE72CA">
      <w:pPr>
        <w:numPr>
          <w:ilvl w:val="0"/>
          <w:numId w:val="5"/>
        </w:numPr>
      </w:pPr>
      <w:r w:rsidRPr="00CE72CA">
        <w:rPr>
          <w:b/>
          <w:bCs/>
        </w:rPr>
        <w:t>Seasonal Specials:</w:t>
      </w:r>
      <w:r w:rsidRPr="00CE72CA">
        <w:t xml:space="preserve"> Many restaurants rotate menus based on fresh catches.</w:t>
      </w:r>
    </w:p>
    <w:p w14:paraId="695C3DD0" w14:textId="77777777" w:rsidR="00CE72CA" w:rsidRPr="00CE72CA" w:rsidRDefault="00CE72CA" w:rsidP="00CE72CA">
      <w:r w:rsidRPr="00CE72CA">
        <w:pict w14:anchorId="402A7BD4">
          <v:rect id="_x0000_i1098" style="width:0;height:1.5pt" o:hralign="center" o:hrstd="t" o:hr="t" fillcolor="#a0a0a0" stroked="f"/>
        </w:pict>
      </w:r>
    </w:p>
    <w:p w14:paraId="12BC39F2" w14:textId="77777777" w:rsidR="00CE72CA" w:rsidRPr="00CE72CA" w:rsidRDefault="00CE72CA" w:rsidP="00CE72CA">
      <w:pPr>
        <w:rPr>
          <w:b/>
          <w:bCs/>
        </w:rPr>
      </w:pPr>
      <w:r w:rsidRPr="00CE72CA">
        <w:rPr>
          <w:b/>
          <w:bCs/>
        </w:rPr>
        <w:t>H2: More Things to Do Near Flagler Beach Restaurants</w:t>
      </w:r>
    </w:p>
    <w:p w14:paraId="5A07A32C" w14:textId="77777777" w:rsidR="00CE72CA" w:rsidRPr="00CE72CA" w:rsidRDefault="00CE72CA" w:rsidP="00CE72CA">
      <w:r w:rsidRPr="00CE72CA">
        <w:t xml:space="preserve">After dining, stroll the </w:t>
      </w:r>
      <w:r w:rsidRPr="00CE72CA">
        <w:rPr>
          <w:b/>
          <w:bCs/>
        </w:rPr>
        <w:t>Flagler Beach Pier</w:t>
      </w:r>
      <w:r w:rsidRPr="00CE72CA">
        <w:t xml:space="preserve">, take a drive along the </w:t>
      </w:r>
      <w:r w:rsidRPr="00CE72CA">
        <w:rPr>
          <w:b/>
          <w:bCs/>
        </w:rPr>
        <w:t>A1A Scenic Byway</w:t>
      </w:r>
      <w:r w:rsidRPr="00CE72CA">
        <w:t>, or grab dessert at a local ice cream shop.</w:t>
      </w:r>
    </w:p>
    <w:p w14:paraId="720BB9E8" w14:textId="77777777" w:rsidR="00CE72CA" w:rsidRPr="00CE72CA" w:rsidRDefault="00CE72CA" w:rsidP="00CE72CA">
      <w:r w:rsidRPr="00CE72CA">
        <w:rPr>
          <w:rFonts w:ascii="Segoe UI Emoji" w:hAnsi="Segoe UI Emoji" w:cs="Segoe UI Emoji"/>
        </w:rPr>
        <w:t>👉</w:t>
      </w:r>
      <w:r w:rsidRPr="00CE72CA">
        <w:t xml:space="preserve"> Explore our full guide to </w:t>
      </w:r>
      <w:hyperlink r:id="rId5" w:history="1">
        <w:r w:rsidRPr="00CE72CA">
          <w:rPr>
            <w:rStyle w:val="Hyperlink"/>
          </w:rPr>
          <w:t>Things to Do in Flagler Beach</w:t>
        </w:r>
      </w:hyperlink>
      <w:r w:rsidRPr="00CE72CA">
        <w:t>.</w:t>
      </w:r>
    </w:p>
    <w:p w14:paraId="46E7DAD6" w14:textId="77777777" w:rsidR="00CE72CA" w:rsidRPr="00CE72CA" w:rsidRDefault="00CE72CA" w:rsidP="00CE72CA">
      <w:r w:rsidRPr="00CE72CA">
        <w:pict w14:anchorId="38DD3C52">
          <v:rect id="_x0000_i1099" style="width:0;height:1.5pt" o:hralign="center" o:hrstd="t" o:hr="t" fillcolor="#a0a0a0" stroked="f"/>
        </w:pict>
      </w:r>
    </w:p>
    <w:p w14:paraId="47C330C3" w14:textId="77777777" w:rsidR="00CE72CA" w:rsidRPr="00CE72CA" w:rsidRDefault="00CE72CA" w:rsidP="00CE72CA">
      <w:pPr>
        <w:rPr>
          <w:b/>
          <w:bCs/>
        </w:rPr>
      </w:pPr>
      <w:r w:rsidRPr="00CE72CA">
        <w:rPr>
          <w:b/>
          <w:bCs/>
        </w:rPr>
        <w:t>FAQ (SEO Schema Ready)</w:t>
      </w:r>
    </w:p>
    <w:p w14:paraId="26328DB2" w14:textId="77777777" w:rsidR="00CE72CA" w:rsidRPr="00CE72CA" w:rsidRDefault="00CE72CA" w:rsidP="00CE72CA">
      <w:r w:rsidRPr="00CE72CA">
        <w:rPr>
          <w:b/>
          <w:bCs/>
        </w:rPr>
        <w:t>Q: What food is Flagler Beach known for?</w:t>
      </w:r>
      <w:r w:rsidRPr="00CE72CA">
        <w:br/>
        <w:t>A: Flagler Beach is best known for fresh local seafood, especially shrimp, fish tacos, and oysters.</w:t>
      </w:r>
    </w:p>
    <w:p w14:paraId="7C72ABDE" w14:textId="77777777" w:rsidR="00CE72CA" w:rsidRPr="00CE72CA" w:rsidRDefault="00CE72CA" w:rsidP="00CE72CA">
      <w:r w:rsidRPr="00CE72CA">
        <w:rPr>
          <w:b/>
          <w:bCs/>
        </w:rPr>
        <w:t>Q: Are there dog-friendly restaurants in Flagler Beach?</w:t>
      </w:r>
      <w:r w:rsidRPr="00CE72CA">
        <w:br/>
        <w:t>A: Yes, many spots like Golden Lion Café and Java Joint have pet-friendly outdoor seating.</w:t>
      </w:r>
    </w:p>
    <w:p w14:paraId="56386B6B" w14:textId="77777777" w:rsidR="00CE72CA" w:rsidRPr="00CE72CA" w:rsidRDefault="00CE72CA" w:rsidP="00CE72CA">
      <w:r w:rsidRPr="00CE72CA">
        <w:rPr>
          <w:b/>
          <w:bCs/>
        </w:rPr>
        <w:t>Q: What’s the best oceanfront restaurant in Flagler Beach?</w:t>
      </w:r>
      <w:r w:rsidRPr="00CE72CA">
        <w:br/>
        <w:t>A: Golden Lion Café and Funky Pelican are two of the most popular oceanfront dining choices.</w:t>
      </w:r>
    </w:p>
    <w:p w14:paraId="4D7DC6CE" w14:textId="77777777" w:rsidR="00CE72CA" w:rsidRPr="00CE72CA" w:rsidRDefault="00CE72CA" w:rsidP="00CE72CA">
      <w:r w:rsidRPr="00CE72CA">
        <w:rPr>
          <w:b/>
          <w:bCs/>
        </w:rPr>
        <w:t>Q: Do I need reservations at Flagler Beach restaurants?</w:t>
      </w:r>
      <w:r w:rsidRPr="00CE72CA">
        <w:br/>
        <w:t>A: For casual places, usually not. For popular oceanfront spots during weekends and events, reservations are recommended.</w:t>
      </w:r>
    </w:p>
    <w:p w14:paraId="6D40ABFE" w14:textId="77777777" w:rsidR="00CE72CA" w:rsidRPr="00CE72CA" w:rsidRDefault="00CE72CA" w:rsidP="00CE72CA">
      <w:r w:rsidRPr="00CE72CA">
        <w:pict w14:anchorId="1A5FFA7F">
          <v:rect id="_x0000_i1100" style="width:0;height:1.5pt" o:hralign="center" o:hrstd="t" o:hr="t" fillcolor="#a0a0a0" stroked="f"/>
        </w:pict>
      </w:r>
    </w:p>
    <w:p w14:paraId="65132356" w14:textId="77777777" w:rsidR="00CE72CA" w:rsidRPr="00CE72CA" w:rsidRDefault="00CE72CA" w:rsidP="00CE72CA">
      <w:pPr>
        <w:rPr>
          <w:b/>
          <w:bCs/>
        </w:rPr>
      </w:pPr>
      <w:r w:rsidRPr="00CE72CA">
        <w:rPr>
          <w:b/>
          <w:bCs/>
        </w:rPr>
        <w:t>Internal Linking Suggestions</w:t>
      </w:r>
    </w:p>
    <w:p w14:paraId="2A3F8205" w14:textId="77777777" w:rsidR="00CE72CA" w:rsidRPr="00CE72CA" w:rsidRDefault="00CE72CA" w:rsidP="00CE72CA">
      <w:pPr>
        <w:numPr>
          <w:ilvl w:val="0"/>
          <w:numId w:val="6"/>
        </w:numPr>
      </w:pPr>
      <w:r w:rsidRPr="00CE72CA">
        <w:t>Link “oceanfront views” → /about-</w:t>
      </w:r>
      <w:proofErr w:type="spellStart"/>
      <w:r w:rsidRPr="00CE72CA">
        <w:t>flagler</w:t>
      </w:r>
      <w:proofErr w:type="spellEnd"/>
      <w:r w:rsidRPr="00CE72CA">
        <w:t>-beach/fishing-pier</w:t>
      </w:r>
    </w:p>
    <w:p w14:paraId="616BC33F" w14:textId="77777777" w:rsidR="00CE72CA" w:rsidRPr="00CE72CA" w:rsidRDefault="00CE72CA" w:rsidP="00CE72CA">
      <w:pPr>
        <w:numPr>
          <w:ilvl w:val="0"/>
          <w:numId w:val="6"/>
        </w:numPr>
      </w:pPr>
      <w:r w:rsidRPr="00CE72CA">
        <w:t>Link “fresh seafood” → /things-to-do/outdoor-adventures (fishing charters)</w:t>
      </w:r>
    </w:p>
    <w:p w14:paraId="7E2E2206" w14:textId="77777777" w:rsidR="00CE72CA" w:rsidRPr="00CE72CA" w:rsidRDefault="00CE72CA" w:rsidP="00CE72CA">
      <w:pPr>
        <w:numPr>
          <w:ilvl w:val="0"/>
          <w:numId w:val="6"/>
        </w:numPr>
      </w:pPr>
      <w:proofErr w:type="gramStart"/>
      <w:r w:rsidRPr="00CE72CA">
        <w:t>Link “</w:t>
      </w:r>
      <w:proofErr w:type="gramEnd"/>
      <w:r w:rsidRPr="00CE72CA">
        <w:t>family-</w:t>
      </w:r>
      <w:proofErr w:type="gramStart"/>
      <w:r w:rsidRPr="00CE72CA">
        <w:t>friendly” → /things-to-do/family-</w:t>
      </w:r>
      <w:proofErr w:type="gramEnd"/>
      <w:r w:rsidRPr="00CE72CA">
        <w:t>activities</w:t>
      </w:r>
    </w:p>
    <w:p w14:paraId="4ADC2DB9" w14:textId="77777777" w:rsidR="00CE72CA" w:rsidRPr="00CE72CA" w:rsidRDefault="00CE72CA" w:rsidP="00CE72CA">
      <w:r w:rsidRPr="00CE72CA">
        <w:pict w14:anchorId="6F199268">
          <v:rect id="_x0000_i1101" style="width:0;height:1.5pt" o:hralign="center" o:hrstd="t" o:hr="t" fillcolor="#a0a0a0" stroked="f"/>
        </w:pict>
      </w:r>
    </w:p>
    <w:p w14:paraId="7BD3019F" w14:textId="77777777" w:rsidR="00CE72CA" w:rsidRPr="00CE72CA" w:rsidRDefault="00CE72CA" w:rsidP="00CE72CA">
      <w:pPr>
        <w:rPr>
          <w:b/>
          <w:bCs/>
        </w:rPr>
      </w:pPr>
      <w:r w:rsidRPr="00CE72CA">
        <w:rPr>
          <w:rFonts w:ascii="Segoe UI Emoji" w:hAnsi="Segoe UI Emoji" w:cs="Segoe UI Emoji"/>
          <w:b/>
          <w:bCs/>
        </w:rPr>
        <w:t>🔑</w:t>
      </w:r>
      <w:r w:rsidRPr="00CE72CA">
        <w:rPr>
          <w:b/>
          <w:bCs/>
        </w:rPr>
        <w:t xml:space="preserve"> SEO Targets for this page:</w:t>
      </w:r>
    </w:p>
    <w:p w14:paraId="68F234C9" w14:textId="77777777" w:rsidR="00CE72CA" w:rsidRPr="00CE72CA" w:rsidRDefault="00CE72CA" w:rsidP="00CE72CA">
      <w:pPr>
        <w:numPr>
          <w:ilvl w:val="0"/>
          <w:numId w:val="7"/>
        </w:numPr>
      </w:pPr>
      <w:r w:rsidRPr="00CE72CA">
        <w:t xml:space="preserve">Primary keyword: </w:t>
      </w:r>
      <w:r w:rsidRPr="00CE72CA">
        <w:rPr>
          <w:b/>
          <w:bCs/>
        </w:rPr>
        <w:t>Flagler Beach Restaurants</w:t>
      </w:r>
    </w:p>
    <w:p w14:paraId="2EDFDEF5" w14:textId="77777777" w:rsidR="00CE72CA" w:rsidRPr="00CE72CA" w:rsidRDefault="00CE72CA" w:rsidP="00CE72CA">
      <w:pPr>
        <w:numPr>
          <w:ilvl w:val="0"/>
          <w:numId w:val="7"/>
        </w:numPr>
      </w:pPr>
      <w:r w:rsidRPr="00CE72CA">
        <w:t>Secondary: best seafood in Flagler Beach, Flagler Beach oceanfront dining, where to eat in Flagler Beach</w:t>
      </w:r>
    </w:p>
    <w:p w14:paraId="49004893" w14:textId="77777777" w:rsidR="00616DC7" w:rsidRDefault="00616DC7"/>
    <w:sectPr w:rsidR="00616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67727"/>
    <w:multiLevelType w:val="multilevel"/>
    <w:tmpl w:val="BEBA9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15645E"/>
    <w:multiLevelType w:val="multilevel"/>
    <w:tmpl w:val="7BDC4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970778"/>
    <w:multiLevelType w:val="multilevel"/>
    <w:tmpl w:val="574A4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D53C48"/>
    <w:multiLevelType w:val="multilevel"/>
    <w:tmpl w:val="A4E68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771F64"/>
    <w:multiLevelType w:val="multilevel"/>
    <w:tmpl w:val="DADE2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3A1EFD"/>
    <w:multiLevelType w:val="multilevel"/>
    <w:tmpl w:val="0FDC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167BD3"/>
    <w:multiLevelType w:val="multilevel"/>
    <w:tmpl w:val="62B65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2958992">
    <w:abstractNumId w:val="4"/>
  </w:num>
  <w:num w:numId="2" w16cid:durableId="928007155">
    <w:abstractNumId w:val="3"/>
  </w:num>
  <w:num w:numId="3" w16cid:durableId="634264458">
    <w:abstractNumId w:val="6"/>
  </w:num>
  <w:num w:numId="4" w16cid:durableId="146941932">
    <w:abstractNumId w:val="2"/>
  </w:num>
  <w:num w:numId="5" w16cid:durableId="1717001729">
    <w:abstractNumId w:val="1"/>
  </w:num>
  <w:num w:numId="6" w16cid:durableId="1747919719">
    <w:abstractNumId w:val="0"/>
  </w:num>
  <w:num w:numId="7" w16cid:durableId="6140172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2CA"/>
    <w:rsid w:val="0011335A"/>
    <w:rsid w:val="001A4647"/>
    <w:rsid w:val="00616DC7"/>
    <w:rsid w:val="007A420A"/>
    <w:rsid w:val="00A873E9"/>
    <w:rsid w:val="00CE72CA"/>
    <w:rsid w:val="00FC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BFBD8"/>
  <w15:chartTrackingRefBased/>
  <w15:docId w15:val="{BF7A6CA7-4EC9-427E-B302-B3C56403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72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72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72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72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72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72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72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72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72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72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72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72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72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72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72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72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72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72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72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72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72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72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72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72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72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72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72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72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72C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E72C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72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/things-to-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581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amy.kay.cocos@gmail.com</dc:creator>
  <cp:keywords/>
  <dc:description/>
  <cp:lastModifiedBy>amy.kay.cocos@gmail.com</cp:lastModifiedBy>
  <cp:revision>1</cp:revision>
  <dcterms:created xsi:type="dcterms:W3CDTF">2025-09-25T14:51:00Z</dcterms:created>
  <dcterms:modified xsi:type="dcterms:W3CDTF">2025-09-25T14:53:00Z</dcterms:modified>
</cp:coreProperties>
</file>